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7092E" w14:textId="77777777" w:rsidR="00614094" w:rsidRDefault="00614094" w:rsidP="00614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614094">
        <w:rPr>
          <w:rFonts w:ascii="Times New Roman" w:hAnsi="Times New Roman" w:cs="Times New Roman"/>
          <w:b/>
          <w:sz w:val="28"/>
          <w:szCs w:val="28"/>
        </w:rPr>
        <w:t>15 TEMMUZ MİLLİ İRADE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JÜRİLİ ULUSAL ONLİNE</w:t>
      </w:r>
      <w:r w:rsidRPr="00250270">
        <w:rPr>
          <w:rFonts w:ascii="Times New Roman" w:hAnsi="Times New Roman" w:cs="Times New Roman"/>
          <w:b/>
          <w:sz w:val="28"/>
          <w:szCs w:val="28"/>
        </w:rPr>
        <w:t xml:space="preserve"> SERGİ</w:t>
      </w:r>
      <w:r>
        <w:rPr>
          <w:rFonts w:ascii="Times New Roman" w:hAnsi="Times New Roman" w:cs="Times New Roman"/>
          <w:b/>
          <w:sz w:val="28"/>
          <w:szCs w:val="28"/>
        </w:rPr>
        <w:t>Sİ” BAŞVURU FORMU</w:t>
      </w:r>
    </w:p>
    <w:p w14:paraId="6DA7E248" w14:textId="77777777" w:rsidR="00614094" w:rsidRPr="00614094" w:rsidRDefault="00614094" w:rsidP="00614094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614094">
        <w:rPr>
          <w:rFonts w:ascii="Times New Roman" w:hAnsi="Times New Roman" w:cs="Times New Roman"/>
          <w:b/>
          <w:sz w:val="24"/>
          <w:szCs w:val="28"/>
        </w:rPr>
        <w:t>15 Temmuz Perşembe</w:t>
      </w:r>
    </w:p>
    <w:p w14:paraId="5CA0C350" w14:textId="77777777" w:rsidR="00614094" w:rsidRPr="00614094" w:rsidRDefault="00614094" w:rsidP="00614094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614094">
        <w:rPr>
          <w:rFonts w:ascii="Times New Roman" w:hAnsi="Times New Roman" w:cs="Times New Roman"/>
          <w:b/>
          <w:sz w:val="24"/>
          <w:szCs w:val="28"/>
        </w:rPr>
        <w:t>14:00</w:t>
      </w:r>
    </w:p>
    <w:p w14:paraId="1E71C847" w14:textId="77777777" w:rsidR="00614094" w:rsidRDefault="00614094" w:rsidP="00614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Sanatçı Bilgi Formu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0"/>
        <w:gridCol w:w="4640"/>
      </w:tblGrid>
      <w:tr w:rsidR="00614094" w14:paraId="7095607C" w14:textId="77777777" w:rsidTr="00614094">
        <w:tc>
          <w:tcPr>
            <w:tcW w:w="4640" w:type="dxa"/>
          </w:tcPr>
          <w:p w14:paraId="0E1D1B12" w14:textId="77777777" w:rsidR="00614094" w:rsidRDefault="00614094" w:rsidP="00614094"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Sanatçının Adı Soyadı, E-posta Adresi:</w:t>
            </w:r>
          </w:p>
        </w:tc>
        <w:tc>
          <w:tcPr>
            <w:tcW w:w="4640" w:type="dxa"/>
          </w:tcPr>
          <w:p w14:paraId="0DA43BC3" w14:textId="77777777" w:rsidR="00614094" w:rsidRDefault="00614094" w:rsidP="00614094"/>
        </w:tc>
      </w:tr>
      <w:tr w:rsidR="00614094" w14:paraId="2BC6CA0C" w14:textId="77777777" w:rsidTr="00614094">
        <w:tc>
          <w:tcPr>
            <w:tcW w:w="4640" w:type="dxa"/>
          </w:tcPr>
          <w:p w14:paraId="2DA35B2D" w14:textId="77777777" w:rsidR="00614094" w:rsidRDefault="00614094" w:rsidP="00614094"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Sanatçının Telefon Numarası:</w:t>
            </w:r>
          </w:p>
        </w:tc>
        <w:tc>
          <w:tcPr>
            <w:tcW w:w="4640" w:type="dxa"/>
          </w:tcPr>
          <w:p w14:paraId="6EED9700" w14:textId="77777777" w:rsidR="00614094" w:rsidRDefault="00614094" w:rsidP="00614094"/>
        </w:tc>
      </w:tr>
      <w:tr w:rsidR="00614094" w14:paraId="3BDFBCA8" w14:textId="77777777" w:rsidTr="00614094">
        <w:tc>
          <w:tcPr>
            <w:tcW w:w="4640" w:type="dxa"/>
          </w:tcPr>
          <w:p w14:paraId="0441E955" w14:textId="77777777" w:rsidR="00614094" w:rsidRPr="000F1FFD" w:rsidRDefault="00614094" w:rsidP="00614094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Eserin Künyesi: </w:t>
            </w:r>
          </w:p>
          <w:p w14:paraId="6FA1137B" w14:textId="77777777" w:rsidR="00614094" w:rsidRPr="000F1FFD" w:rsidRDefault="00614094" w:rsidP="00614094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Pr="000F1FFD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en-US"/>
              </w:rPr>
              <w:t>Kısaltma Kullanılmamalı</w:t>
            </w: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  <w:p w14:paraId="117538F7" w14:textId="77777777" w:rsidR="00614094" w:rsidRPr="000F1FFD" w:rsidRDefault="00614094" w:rsidP="0061409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Sanatçının Ad-Soyadı, Eser İsmi, Teknik, Ebat, Yıl</w:t>
            </w:r>
          </w:p>
          <w:p w14:paraId="59172921" w14:textId="77777777" w:rsidR="00614094" w:rsidRDefault="00614094" w:rsidP="00614094"/>
        </w:tc>
        <w:tc>
          <w:tcPr>
            <w:tcW w:w="4640" w:type="dxa"/>
          </w:tcPr>
          <w:p w14:paraId="6891C92D" w14:textId="77777777" w:rsidR="00614094" w:rsidRDefault="00614094" w:rsidP="00614094"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Ör: </w:t>
            </w: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Çağlar </w:t>
            </w:r>
            <w:proofErr w:type="spellStart"/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Karakız</w:t>
            </w:r>
            <w:proofErr w:type="spellEnd"/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Kavuşma</w:t>
            </w: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Tuval Üzeri Yağlıboya, 80x100cm, 20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17</w:t>
            </w: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614094" w14:paraId="33B272E7" w14:textId="77777777" w:rsidTr="00614094">
        <w:tc>
          <w:tcPr>
            <w:tcW w:w="4640" w:type="dxa"/>
          </w:tcPr>
          <w:p w14:paraId="115555CC" w14:textId="77777777" w:rsidR="00614094" w:rsidRPr="000F1FFD" w:rsidRDefault="00614094" w:rsidP="0061409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Sanatçının Kısa Özgeçmişi:</w:t>
            </w:r>
          </w:p>
          <w:p w14:paraId="11C921A5" w14:textId="77777777" w:rsidR="00614094" w:rsidRPr="000F1FFD" w:rsidRDefault="00614094" w:rsidP="00614094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Sadece eğitim ve iş bilgilerini içermeli.</w:t>
            </w:r>
          </w:p>
          <w:p w14:paraId="6C1C62B2" w14:textId="77777777" w:rsidR="00614094" w:rsidRPr="000F1FFD" w:rsidRDefault="00614094" w:rsidP="00614094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0F1FFD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100</w:t>
            </w: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kelimeyi geçmemeli.</w:t>
            </w:r>
          </w:p>
          <w:p w14:paraId="180349DE" w14:textId="77777777" w:rsidR="00614094" w:rsidRPr="000F1FFD" w:rsidRDefault="00614094" w:rsidP="00614094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Tek paragraf halinde olmalı.</w:t>
            </w:r>
          </w:p>
          <w:p w14:paraId="51357F39" w14:textId="77777777" w:rsidR="00614094" w:rsidRDefault="00614094" w:rsidP="00614094"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- 3. tekil şahıs anlatım dili kullanılmalı.</w:t>
            </w:r>
          </w:p>
        </w:tc>
        <w:tc>
          <w:tcPr>
            <w:tcW w:w="4640" w:type="dxa"/>
          </w:tcPr>
          <w:p w14:paraId="0C5E82AE" w14:textId="77777777" w:rsidR="00614094" w:rsidRPr="000F1FFD" w:rsidRDefault="00614094" w:rsidP="00614094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Özgeçmiş Örneği: </w:t>
            </w:r>
          </w:p>
          <w:p w14:paraId="20C7FFF1" w14:textId="77777777" w:rsidR="00614094" w:rsidRDefault="00614094" w:rsidP="00614094"/>
        </w:tc>
      </w:tr>
    </w:tbl>
    <w:p w14:paraId="5FEEE427" w14:textId="77777777" w:rsidR="00614094" w:rsidRDefault="00614094" w:rsidP="00614094"/>
    <w:p w14:paraId="6AB39D02" w14:textId="77777777" w:rsidR="00614094" w:rsidRPr="00250270" w:rsidRDefault="00614094" w:rsidP="00614094">
      <w:pPr>
        <w:rPr>
          <w:rFonts w:ascii="Times New Roman" w:hAnsi="Times New Roman" w:cs="Times New Roman"/>
        </w:rPr>
      </w:pPr>
      <w:r w:rsidRPr="00250270">
        <w:rPr>
          <w:rFonts w:ascii="Times New Roman" w:hAnsi="Times New Roman" w:cs="Times New Roman"/>
          <w:color w:val="FF0000"/>
        </w:rPr>
        <w:t>NOT</w:t>
      </w:r>
      <w:r w:rsidRPr="00250270">
        <w:rPr>
          <w:rFonts w:ascii="Times New Roman" w:hAnsi="Times New Roman" w:cs="Times New Roman"/>
        </w:rPr>
        <w:t>: Form doldurulurken kısaltma kullanmayınız.</w:t>
      </w:r>
    </w:p>
    <w:p w14:paraId="079B44B3" w14:textId="77777777" w:rsidR="00614094" w:rsidRDefault="00614094" w:rsidP="00614094"/>
    <w:p w14:paraId="6AA73AE0" w14:textId="77777777" w:rsidR="00614094" w:rsidRDefault="00614094" w:rsidP="00614094"/>
    <w:p w14:paraId="2C8A97E4" w14:textId="77777777" w:rsidR="00614094" w:rsidRDefault="00614094" w:rsidP="00614094"/>
    <w:p w14:paraId="5BF1CA9C" w14:textId="77777777" w:rsidR="00614094" w:rsidRDefault="00614094" w:rsidP="00614094"/>
    <w:p w14:paraId="65F6B922" w14:textId="77777777" w:rsidR="004B688C" w:rsidRDefault="004B688C" w:rsidP="00614094"/>
    <w:p w14:paraId="45292DDC" w14:textId="77777777" w:rsidR="004B688C" w:rsidRDefault="004B688C" w:rsidP="00614094"/>
    <w:p w14:paraId="57D128F6" w14:textId="77777777" w:rsidR="004B688C" w:rsidRDefault="004B688C" w:rsidP="00614094"/>
    <w:p w14:paraId="0E1D4F9E" w14:textId="77777777" w:rsidR="004B688C" w:rsidRDefault="004B688C" w:rsidP="00614094"/>
    <w:p w14:paraId="1584299B" w14:textId="77777777" w:rsidR="004B688C" w:rsidRDefault="004B688C" w:rsidP="00614094"/>
    <w:p w14:paraId="0A3CE48C" w14:textId="77777777" w:rsidR="00614094" w:rsidRDefault="00614094" w:rsidP="00614094"/>
    <w:p w14:paraId="5D187C0A" w14:textId="77777777" w:rsidR="00614094" w:rsidRDefault="00614094" w:rsidP="00614094"/>
    <w:p w14:paraId="0F5B79C8" w14:textId="77777777" w:rsidR="00614094" w:rsidRPr="000F1FFD" w:rsidRDefault="004B688C" w:rsidP="006140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Sanatçının </w:t>
      </w:r>
      <w:r w:rsidR="00614094" w:rsidRPr="000F1FFD">
        <w:rPr>
          <w:rFonts w:ascii="Times New Roman" w:hAnsi="Times New Roman" w:cs="Times New Roman"/>
          <w:b/>
          <w:sz w:val="24"/>
          <w:szCs w:val="24"/>
        </w:rPr>
        <w:t>Profil Fotoğrafı</w:t>
      </w:r>
    </w:p>
    <w:p w14:paraId="435BA195" w14:textId="77777777" w:rsidR="00614094" w:rsidRDefault="00614094" w:rsidP="00614094">
      <w:pPr>
        <w:rPr>
          <w:rFonts w:ascii="Times New Roman" w:hAnsi="Times New Roman" w:cs="Times New Roman"/>
          <w:sz w:val="24"/>
          <w:szCs w:val="24"/>
        </w:rPr>
      </w:pPr>
      <w:r w:rsidRPr="000F1FFD">
        <w:rPr>
          <w:rFonts w:ascii="Times New Roman" w:hAnsi="Times New Roman" w:cs="Times New Roman"/>
          <w:sz w:val="24"/>
          <w:szCs w:val="24"/>
        </w:rPr>
        <w:t>(Fo</w:t>
      </w:r>
      <w:r>
        <w:rPr>
          <w:rFonts w:ascii="Times New Roman" w:hAnsi="Times New Roman" w:cs="Times New Roman"/>
          <w:sz w:val="24"/>
          <w:szCs w:val="24"/>
        </w:rPr>
        <w:t>toğraf Yüksekliği 3,5cm olmalı.</w:t>
      </w:r>
    </w:p>
    <w:p w14:paraId="2D52A640" w14:textId="77777777" w:rsidR="00614094" w:rsidRPr="000F1FFD" w:rsidRDefault="00614094" w:rsidP="00614094">
      <w:pPr>
        <w:rPr>
          <w:rFonts w:ascii="Times New Roman" w:hAnsi="Times New Roman" w:cs="Times New Roman"/>
          <w:b/>
          <w:sz w:val="24"/>
          <w:szCs w:val="24"/>
        </w:rPr>
      </w:pPr>
      <w:r w:rsidRPr="000F1FFD">
        <w:rPr>
          <w:rFonts w:ascii="Times New Roman" w:hAnsi="Times New Roman" w:cs="Times New Roman"/>
          <w:b/>
          <w:sz w:val="24"/>
          <w:szCs w:val="24"/>
        </w:rPr>
        <w:t>Sanatçının Kısa Özgeçmişi:</w:t>
      </w:r>
    </w:p>
    <w:p w14:paraId="56C0A5E9" w14:textId="77777777" w:rsidR="00614094" w:rsidRPr="000F1FFD" w:rsidRDefault="00614094" w:rsidP="006140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14:paraId="37A9D27B" w14:textId="77777777" w:rsidR="00614094" w:rsidRPr="00250270" w:rsidRDefault="00614094" w:rsidP="00614094">
      <w:pPr>
        <w:rPr>
          <w:rFonts w:ascii="Times New Roman" w:hAnsi="Times New Roman" w:cs="Times New Roman"/>
          <w:b/>
          <w:sz w:val="20"/>
          <w:szCs w:val="20"/>
        </w:rPr>
      </w:pPr>
      <w:r w:rsidRPr="00250270">
        <w:rPr>
          <w:rFonts w:ascii="Times New Roman" w:hAnsi="Times New Roman" w:cs="Times New Roman"/>
          <w:b/>
          <w:sz w:val="20"/>
          <w:szCs w:val="20"/>
        </w:rPr>
        <w:t>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FC95AC" w14:textId="77777777" w:rsidR="00614094" w:rsidRDefault="00614094" w:rsidP="00614094">
      <w:pPr>
        <w:jc w:val="right"/>
        <w:rPr>
          <w:rFonts w:ascii="Times New Roman" w:hAnsi="Times New Roman" w:cs="Times New Roman"/>
          <w:sz w:val="44"/>
          <w:szCs w:val="44"/>
        </w:rPr>
      </w:pPr>
    </w:p>
    <w:p w14:paraId="5D06AAEB" w14:textId="77777777" w:rsidR="00614094" w:rsidRDefault="00614094" w:rsidP="00614094">
      <w:pPr>
        <w:jc w:val="right"/>
        <w:rPr>
          <w:rFonts w:ascii="Times New Roman" w:hAnsi="Times New Roman" w:cs="Times New Roman"/>
          <w:sz w:val="44"/>
          <w:szCs w:val="44"/>
        </w:rPr>
      </w:pPr>
    </w:p>
    <w:p w14:paraId="63D7E57E" w14:textId="77777777" w:rsidR="00614094" w:rsidRDefault="00614094" w:rsidP="00614094">
      <w:pPr>
        <w:jc w:val="right"/>
        <w:rPr>
          <w:rFonts w:ascii="Times New Roman" w:hAnsi="Times New Roman" w:cs="Times New Roman"/>
          <w:sz w:val="44"/>
          <w:szCs w:val="44"/>
        </w:rPr>
      </w:pPr>
    </w:p>
    <w:p w14:paraId="6C8BF0BB" w14:textId="77777777" w:rsidR="00614094" w:rsidRDefault="00614094" w:rsidP="00614094">
      <w:pPr>
        <w:jc w:val="center"/>
        <w:rPr>
          <w:rFonts w:ascii="Times New Roman" w:hAnsi="Times New Roman" w:cs="Times New Roman"/>
          <w:sz w:val="44"/>
          <w:szCs w:val="44"/>
        </w:rPr>
      </w:pPr>
      <w:r w:rsidRPr="00250270">
        <w:rPr>
          <w:rFonts w:ascii="Times New Roman" w:hAnsi="Times New Roman" w:cs="Times New Roman"/>
          <w:sz w:val="44"/>
          <w:szCs w:val="44"/>
        </w:rPr>
        <w:t xml:space="preserve">ESER </w:t>
      </w:r>
      <w:r w:rsidR="004B688C">
        <w:rPr>
          <w:rFonts w:ascii="Times New Roman" w:hAnsi="Times New Roman" w:cs="Times New Roman"/>
          <w:sz w:val="44"/>
          <w:szCs w:val="44"/>
        </w:rPr>
        <w:t>FOTOĞRAFI</w:t>
      </w:r>
      <w:bookmarkStart w:id="0" w:name="_GoBack"/>
      <w:bookmarkEnd w:id="0"/>
    </w:p>
    <w:p w14:paraId="4F9F2D98" w14:textId="77777777" w:rsidR="00614094" w:rsidRDefault="00614094" w:rsidP="006140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8A4FD35" w14:textId="77777777" w:rsidR="00614094" w:rsidRPr="00250270" w:rsidRDefault="00614094" w:rsidP="0061409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C929DB0" w14:textId="77777777" w:rsidR="00614094" w:rsidRPr="00250270" w:rsidRDefault="00614094" w:rsidP="00614094">
      <w:pPr>
        <w:jc w:val="center"/>
        <w:rPr>
          <w:rFonts w:ascii="Times New Roman" w:hAnsi="Times New Roman" w:cs="Times New Roman"/>
          <w:sz w:val="32"/>
          <w:szCs w:val="32"/>
        </w:rPr>
      </w:pPr>
      <w:r w:rsidRPr="00250270">
        <w:rPr>
          <w:rFonts w:ascii="Times New Roman" w:hAnsi="Times New Roman" w:cs="Times New Roman"/>
          <w:sz w:val="32"/>
          <w:szCs w:val="32"/>
        </w:rPr>
        <w:t>ESER KÜNYESİ</w:t>
      </w:r>
    </w:p>
    <w:p w14:paraId="7FB8550E" w14:textId="77777777" w:rsidR="00614094" w:rsidRDefault="00614094" w:rsidP="00614094"/>
    <w:sectPr w:rsidR="00614094" w:rsidSect="00614094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94"/>
    <w:rsid w:val="004B688C"/>
    <w:rsid w:val="00530282"/>
    <w:rsid w:val="00614094"/>
    <w:rsid w:val="00D8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63D3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094"/>
    <w:pPr>
      <w:spacing w:after="200" w:line="276" w:lineRule="auto"/>
    </w:pPr>
    <w:rPr>
      <w:sz w:val="22"/>
      <w:szCs w:val="22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094"/>
    <w:pPr>
      <w:spacing w:after="200" w:line="276" w:lineRule="auto"/>
    </w:pPr>
    <w:rPr>
      <w:sz w:val="22"/>
      <w:szCs w:val="22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1220</Characters>
  <Application>Microsoft Macintosh Word</Application>
  <DocSecurity>0</DocSecurity>
  <Lines>10</Lines>
  <Paragraphs>2</Paragraphs>
  <ScaleCrop>false</ScaleCrop>
  <Company>home office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cemal karaman</dc:creator>
  <cp:keywords/>
  <dc:description/>
  <cp:lastModifiedBy>cemal karaman</cp:lastModifiedBy>
  <cp:revision>2</cp:revision>
  <dcterms:created xsi:type="dcterms:W3CDTF">2021-06-11T12:46:00Z</dcterms:created>
  <dcterms:modified xsi:type="dcterms:W3CDTF">2021-06-22T11:47:00Z</dcterms:modified>
</cp:coreProperties>
</file>